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C4F9" w14:textId="3F5447E7" w:rsidR="00E71FCD" w:rsidRDefault="00E71FCD" w:rsidP="00286983">
      <w:pPr>
        <w:jc w:val="center"/>
        <w:rPr>
          <w:b/>
          <w:bCs/>
          <w:noProof/>
          <w:sz w:val="44"/>
          <w:szCs w:val="44"/>
          <w:lang w:eastAsia="et-EE"/>
        </w:rPr>
      </w:pPr>
      <w:r w:rsidRPr="004F2610">
        <w:rPr>
          <w:b/>
          <w:bCs/>
          <w:noProof/>
          <w:sz w:val="44"/>
          <w:szCs w:val="44"/>
          <w:lang w:eastAsia="et-EE"/>
        </w:rPr>
        <w:drawing>
          <wp:anchor distT="0" distB="0" distL="114300" distR="114300" simplePos="0" relativeHeight="251660288" behindDoc="1" locked="0" layoutInCell="1" allowOverlap="1" wp14:anchorId="20096C4F" wp14:editId="248CDC81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8001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086" y="20935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610">
        <w:rPr>
          <w:b/>
          <w:bCs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4AF4177B" wp14:editId="1135A2A0">
            <wp:simplePos x="0" y="0"/>
            <wp:positionH relativeFrom="column">
              <wp:posOffset>-333375</wp:posOffset>
            </wp:positionH>
            <wp:positionV relativeFrom="paragraph">
              <wp:posOffset>9525</wp:posOffset>
            </wp:positionV>
            <wp:extent cx="16668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2" t="16374" r="26008" b="74606"/>
                    <a:stretch/>
                  </pic:blipFill>
                  <pic:spPr bwMode="auto"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83">
        <w:rPr>
          <w:b/>
          <w:bCs/>
          <w:noProof/>
          <w:sz w:val="44"/>
          <w:szCs w:val="44"/>
          <w:lang w:eastAsia="et-EE"/>
        </w:rPr>
        <w:t>UJUMISKLUBI BRIIS</w:t>
      </w:r>
      <w:r>
        <w:rPr>
          <w:b/>
          <w:bCs/>
          <w:sz w:val="44"/>
          <w:szCs w:val="44"/>
        </w:rPr>
        <w:t xml:space="preserve"> 2021</w:t>
      </w:r>
      <w:r w:rsidRPr="004F2610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ujumise mitmevõistlus</w:t>
      </w:r>
    </w:p>
    <w:p w14:paraId="3BEB7C7E" w14:textId="77777777" w:rsidR="00E71FCD" w:rsidRPr="004E1FE9" w:rsidRDefault="00E71FCD" w:rsidP="004E1FE9">
      <w:pPr>
        <w:jc w:val="both"/>
        <w:rPr>
          <w:b/>
          <w:bCs/>
          <w:sz w:val="32"/>
          <w:szCs w:val="32"/>
        </w:rPr>
      </w:pPr>
    </w:p>
    <w:p w14:paraId="5413C729" w14:textId="77777777" w:rsidR="00E71FCD" w:rsidRPr="00E71FCD" w:rsidRDefault="00E71FCD" w:rsidP="004E1FE9">
      <w:pPr>
        <w:jc w:val="both"/>
        <w:rPr>
          <w:caps/>
          <w:sz w:val="24"/>
          <w:szCs w:val="24"/>
        </w:rPr>
      </w:pPr>
      <w:r w:rsidRPr="00E71FCD">
        <w:rPr>
          <w:b/>
          <w:bCs/>
          <w:caps/>
          <w:sz w:val="24"/>
          <w:szCs w:val="24"/>
        </w:rPr>
        <w:t>Eesmärk:</w:t>
      </w:r>
      <w:r w:rsidRPr="00E71FCD">
        <w:rPr>
          <w:caps/>
          <w:sz w:val="24"/>
          <w:szCs w:val="24"/>
        </w:rPr>
        <w:t xml:space="preserve"> </w:t>
      </w:r>
    </w:p>
    <w:p w14:paraId="15CC647C" w14:textId="056EFF84" w:rsidR="00E71FCD" w:rsidRDefault="00E71FCD" w:rsidP="004E1FE9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Treeninghooaja alguses ujujate vormi hindamine</w:t>
      </w:r>
    </w:p>
    <w:p w14:paraId="3D1FE873" w14:textId="419FE522" w:rsidR="00E71FCD" w:rsidRDefault="00E71FCD" w:rsidP="004E1FE9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E71FCD">
        <w:rPr>
          <w:sz w:val="24"/>
          <w:szCs w:val="24"/>
        </w:rPr>
        <w:t xml:space="preserve">Ujujate </w:t>
      </w:r>
      <w:r>
        <w:rPr>
          <w:sz w:val="24"/>
          <w:szCs w:val="24"/>
        </w:rPr>
        <w:t>võistlus</w:t>
      </w:r>
      <w:r w:rsidRPr="00E71FCD">
        <w:rPr>
          <w:sz w:val="24"/>
          <w:szCs w:val="24"/>
        </w:rPr>
        <w:t xml:space="preserve">meeleolu </w:t>
      </w:r>
      <w:r>
        <w:rPr>
          <w:sz w:val="24"/>
          <w:szCs w:val="24"/>
        </w:rPr>
        <w:t>loomine</w:t>
      </w:r>
    </w:p>
    <w:p w14:paraId="2E2D37B7" w14:textId="77777777" w:rsidR="00E71FCD" w:rsidRPr="00E71FCD" w:rsidRDefault="00E71FCD" w:rsidP="004E1FE9">
      <w:pPr>
        <w:jc w:val="both"/>
        <w:rPr>
          <w:sz w:val="24"/>
          <w:szCs w:val="24"/>
        </w:rPr>
      </w:pPr>
    </w:p>
    <w:p w14:paraId="70644A45" w14:textId="1C31FAA3" w:rsidR="00E71FCD" w:rsidRPr="00E71FCD" w:rsidRDefault="00E71FCD" w:rsidP="004E1FE9">
      <w:pPr>
        <w:jc w:val="both"/>
        <w:rPr>
          <w:b/>
          <w:bCs/>
          <w:sz w:val="24"/>
          <w:szCs w:val="24"/>
        </w:rPr>
      </w:pPr>
      <w:r w:rsidRPr="00E71FCD">
        <w:rPr>
          <w:b/>
          <w:bCs/>
          <w:caps/>
          <w:sz w:val="24"/>
          <w:szCs w:val="24"/>
        </w:rPr>
        <w:t>Aeg ja koht</w:t>
      </w:r>
      <w:r w:rsidRPr="004F26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Võistlused toimuvad 24.-25.09.2021 a. (</w:t>
      </w:r>
      <w:r w:rsidRPr="00E71FCD">
        <w:rPr>
          <w:sz w:val="24"/>
          <w:szCs w:val="24"/>
        </w:rPr>
        <w:t>reede ja laupäev</w:t>
      </w:r>
      <w:r>
        <w:rPr>
          <w:sz w:val="24"/>
          <w:szCs w:val="24"/>
        </w:rPr>
        <w:t>)</w:t>
      </w:r>
    </w:p>
    <w:p w14:paraId="11937BEB" w14:textId="156C8C99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Nõmme ujulas, Vabaduse pst 156, Tallinn (25 m, 6 rada). Täiselektrooniline ajavõtt.</w:t>
      </w:r>
    </w:p>
    <w:p w14:paraId="3451C84A" w14:textId="2EA35402" w:rsidR="004E1FE9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Võistlus algab kell 24.09. kell 16.00 (soojenduse algus kell 15:00) ja 25.09 kell 10:00 (soojenduse algus kell 09:00).</w:t>
      </w:r>
    </w:p>
    <w:p w14:paraId="554F6360" w14:textId="0334B566" w:rsidR="00E71FCD" w:rsidRPr="004F2610" w:rsidRDefault="00E71FCD" w:rsidP="004E1F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VANUSEKLASSID</w:t>
      </w:r>
      <w:r w:rsidRPr="004F2610">
        <w:rPr>
          <w:b/>
          <w:bCs/>
          <w:sz w:val="24"/>
          <w:szCs w:val="24"/>
        </w:rPr>
        <w:t>:</w:t>
      </w:r>
    </w:p>
    <w:p w14:paraId="61A4397B" w14:textId="2DE3C142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T 2007-2009 sünd. (LIB kontrollaeg 1.35,0)</w:t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  <w:t>N 2006 ja vanemad</w:t>
      </w:r>
    </w:p>
    <w:p w14:paraId="6BDD1718" w14:textId="4ADA9C8E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P 2006-2008 sünd (LIB kontrollaeg 1.30,0)</w:t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  <w:t>M 2005 ja vanemad</w:t>
      </w:r>
    </w:p>
    <w:p w14:paraId="3FB4C688" w14:textId="77777777" w:rsidR="004E1FE9" w:rsidRDefault="004E1FE9" w:rsidP="004E1FE9">
      <w:pPr>
        <w:jc w:val="both"/>
        <w:rPr>
          <w:sz w:val="24"/>
          <w:szCs w:val="24"/>
        </w:rPr>
      </w:pPr>
    </w:p>
    <w:p w14:paraId="7CAE7939" w14:textId="4AADB68B" w:rsidR="00E71FCD" w:rsidRDefault="00E71FCD" w:rsidP="004E1FE9">
      <w:pPr>
        <w:spacing w:before="240"/>
        <w:jc w:val="both"/>
        <w:rPr>
          <w:sz w:val="24"/>
          <w:szCs w:val="24"/>
        </w:rPr>
      </w:pPr>
      <w:r w:rsidRPr="00E71FCD">
        <w:rPr>
          <w:b/>
          <w:bCs/>
          <w:sz w:val="24"/>
          <w:szCs w:val="24"/>
        </w:rPr>
        <w:t>PROGRAMM</w:t>
      </w:r>
      <w:r>
        <w:rPr>
          <w:sz w:val="24"/>
          <w:szCs w:val="24"/>
        </w:rPr>
        <w:t>:</w:t>
      </w:r>
      <w:r w:rsidR="00FC2F9F">
        <w:rPr>
          <w:sz w:val="24"/>
          <w:szCs w:val="24"/>
        </w:rPr>
        <w:t xml:space="preserve"> </w:t>
      </w:r>
      <w:r>
        <w:rPr>
          <w:sz w:val="24"/>
          <w:szCs w:val="24"/>
        </w:rPr>
        <w:t>Võistlus toimub mitmevõistlusena – kõik 100-sed ja 200 KOMP. Parimad selgitatakse kõikide alade FINA punktide liitmise teel (k</w:t>
      </w:r>
      <w:r w:rsidR="00286983">
        <w:rPr>
          <w:sz w:val="24"/>
          <w:szCs w:val="24"/>
        </w:rPr>
        <w:t>asutatakse</w:t>
      </w:r>
      <w:r>
        <w:rPr>
          <w:sz w:val="24"/>
          <w:szCs w:val="24"/>
        </w:rPr>
        <w:t xml:space="preserve"> perioodil kehtivat punktisüsteemi).</w:t>
      </w:r>
    </w:p>
    <w:p w14:paraId="0DA61C24" w14:textId="4776285D" w:rsidR="00E71FCD" w:rsidRDefault="00E71FCD" w:rsidP="004E1F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AJAKAVA</w:t>
      </w:r>
      <w:r w:rsidRPr="004F2610">
        <w:rPr>
          <w:b/>
          <w:bCs/>
          <w:sz w:val="24"/>
          <w:szCs w:val="24"/>
        </w:rPr>
        <w:t>:</w:t>
      </w:r>
    </w:p>
    <w:p w14:paraId="53D6963C" w14:textId="11ADFA56" w:rsidR="00E71FCD" w:rsidRDefault="00FC2F9F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24.september – 100 LIB, 100 SEL, 100 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25.september – 100 VAB, 200 KOMP</w:t>
      </w:r>
    </w:p>
    <w:p w14:paraId="6A4E56C2" w14:textId="34D39D82" w:rsidR="00E71FCD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AUTASUSTAMINE</w:t>
      </w:r>
      <w:r w:rsidR="00286983">
        <w:rPr>
          <w:sz w:val="24"/>
          <w:szCs w:val="24"/>
        </w:rPr>
        <w:t>: V</w:t>
      </w:r>
      <w:r>
        <w:rPr>
          <w:sz w:val="24"/>
          <w:szCs w:val="24"/>
        </w:rPr>
        <w:t>anuseklassi</w:t>
      </w:r>
      <w:r w:rsidR="00286983">
        <w:rPr>
          <w:sz w:val="24"/>
          <w:szCs w:val="24"/>
        </w:rPr>
        <w:t>de</w:t>
      </w:r>
      <w:r>
        <w:rPr>
          <w:sz w:val="24"/>
          <w:szCs w:val="24"/>
        </w:rPr>
        <w:t xml:space="preserve"> 3 paremat mitmevõistluse </w:t>
      </w:r>
      <w:r w:rsidR="00286983">
        <w:rPr>
          <w:sz w:val="24"/>
          <w:szCs w:val="24"/>
        </w:rPr>
        <w:t xml:space="preserve">kokkuvõttes autasustatakse </w:t>
      </w:r>
      <w:r>
        <w:rPr>
          <w:sz w:val="24"/>
          <w:szCs w:val="24"/>
        </w:rPr>
        <w:t>eriauhinnaga.</w:t>
      </w:r>
    </w:p>
    <w:p w14:paraId="7BC0C5B3" w14:textId="77777777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KORRALDUS</w:t>
      </w:r>
      <w:r>
        <w:rPr>
          <w:sz w:val="24"/>
          <w:szCs w:val="24"/>
        </w:rPr>
        <w:t>: Võistlused viib läbi Ujumisklubi Briis koostöös Nõmme ujulaga.</w:t>
      </w:r>
    </w:p>
    <w:p w14:paraId="60628D6B" w14:textId="6E413DAD" w:rsidR="00D21364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TEHNILINE ÜLESANDMINE</w:t>
      </w:r>
      <w:r>
        <w:rPr>
          <w:sz w:val="24"/>
          <w:szCs w:val="24"/>
        </w:rPr>
        <w:t>:</w:t>
      </w:r>
      <w:r w:rsidR="00E71FCD" w:rsidRPr="00CA3541">
        <w:t xml:space="preserve"> </w:t>
      </w:r>
      <w:r w:rsidRPr="00FC2F9F">
        <w:rPr>
          <w:sz w:val="24"/>
          <w:szCs w:val="24"/>
        </w:rPr>
        <w:t xml:space="preserve">Ülesandmised tuleb </w:t>
      </w:r>
      <w:r w:rsidR="00286983">
        <w:rPr>
          <w:sz w:val="24"/>
          <w:szCs w:val="24"/>
        </w:rPr>
        <w:t>esitada hiljemalt 21</w:t>
      </w:r>
      <w:r>
        <w:rPr>
          <w:sz w:val="24"/>
          <w:szCs w:val="24"/>
        </w:rPr>
        <w:t>.septembri õhtuks 100 LIB ajaga</w:t>
      </w:r>
      <w:r w:rsidR="00286983">
        <w:rPr>
          <w:sz w:val="24"/>
          <w:szCs w:val="24"/>
        </w:rPr>
        <w:t xml:space="preserve"> meilile info@ujumisklubibriis.ee</w:t>
      </w:r>
      <w:r>
        <w:rPr>
          <w:sz w:val="24"/>
          <w:szCs w:val="24"/>
        </w:rPr>
        <w:t>. Osalejate nimekiri ja 100 LIB stardiprotokoll teatatakse 23.septembri õhtuks.</w:t>
      </w:r>
    </w:p>
    <w:p w14:paraId="4B6E4192" w14:textId="3EC7404E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OSAVÕTUMAKS</w:t>
      </w:r>
      <w:r>
        <w:rPr>
          <w:sz w:val="24"/>
          <w:szCs w:val="24"/>
        </w:rPr>
        <w:t xml:space="preserve">: </w:t>
      </w:r>
      <w:r w:rsidR="00286983">
        <w:rPr>
          <w:sz w:val="24"/>
          <w:szCs w:val="24"/>
        </w:rPr>
        <w:t>Kogu võistluse osavõtumaks on 25</w:t>
      </w:r>
      <w:r>
        <w:rPr>
          <w:sz w:val="24"/>
          <w:szCs w:val="24"/>
        </w:rPr>
        <w:t>€.</w:t>
      </w:r>
    </w:p>
    <w:p w14:paraId="4AA1F975" w14:textId="73E594D6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MÄRKUS</w:t>
      </w:r>
      <w:r>
        <w:rPr>
          <w:sz w:val="24"/>
          <w:szCs w:val="24"/>
        </w:rPr>
        <w:t>: võistlus toimub FINA võistlusmäärtuste alusel, juhendis käsitlemata küsimused lahendab peakohtunik</w:t>
      </w:r>
    </w:p>
    <w:p w14:paraId="498BDC77" w14:textId="47448B60" w:rsidR="00FC2F9F" w:rsidRPr="00E71FCD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VÕISTLUSTE PEAKOHTUNIK</w:t>
      </w:r>
      <w:r>
        <w:rPr>
          <w:sz w:val="24"/>
          <w:szCs w:val="24"/>
        </w:rPr>
        <w:t>: Mare Vierland</w:t>
      </w:r>
    </w:p>
    <w:sectPr w:rsidR="00FC2F9F" w:rsidRPr="00E7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A05"/>
    <w:multiLevelType w:val="hybridMultilevel"/>
    <w:tmpl w:val="830018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39D3"/>
    <w:multiLevelType w:val="hybridMultilevel"/>
    <w:tmpl w:val="4DEA74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F5"/>
    <w:rsid w:val="00085F71"/>
    <w:rsid w:val="00286983"/>
    <w:rsid w:val="004E1FE9"/>
    <w:rsid w:val="009C1BE9"/>
    <w:rsid w:val="00D21364"/>
    <w:rsid w:val="00D760F5"/>
    <w:rsid w:val="00E71FCD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CDE4"/>
  <w15:chartTrackingRefBased/>
  <w15:docId w15:val="{3ECEA10E-07A0-436D-98AB-1B82D73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71F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Marileen Vierland</dc:creator>
  <cp:keywords/>
  <dc:description/>
  <cp:lastModifiedBy>3725102486</cp:lastModifiedBy>
  <cp:revision>2</cp:revision>
  <dcterms:created xsi:type="dcterms:W3CDTF">2021-09-20T17:06:00Z</dcterms:created>
  <dcterms:modified xsi:type="dcterms:W3CDTF">2021-09-20T17:06:00Z</dcterms:modified>
</cp:coreProperties>
</file>